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塑料光纤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塑料光纤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光纤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8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8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光纤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8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