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生油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生油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生油市场监测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生油市场监测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