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醋纤滤棒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醋纤滤棒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醋纤滤棒市场运行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醋纤滤棒市场运行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