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2013-2017年中国电热水瓶市场运行分析与发展策略研究报告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2013-2017年中国电热水瓶市场运行分析与发展策略研究报告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2013-2017年中国电热水瓶市场运行分析与发展策略研究报告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2013-2017年中国电热水瓶市场运行分析与发展策略研究报告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224060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