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2013-2017年中国医用化验设备器具市场运行分析与发展策略研究报告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2013-2017年中国医用化验设备器具市场运行分析与发展策略研究报告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2013-2017年中国医用化验设备器具市场运行分析与发展策略研究报告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2013-2017年中国医用化验设备器具市场运行分析与发展策略研究报告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224193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