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口腔功能检测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口腔功能检测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功能检测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功能检测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