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2013-2017年中国电冰箱冷凝器市场运行分析与发展策略研究报告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2013-2017年中国电冰箱冷凝器市场运行分析与发展策略研究报告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2013-2017年中国电冰箱冷凝器市场运行分析与发展策略研究报告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2013-2017年中国电冰箱冷凝器市场运行分析与发展策略研究报告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