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2013-2017年中国高压泵市场评估与投资趋势研究报告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2013-2017年中国高压泵市场评估与投资趋势研究报告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2013-2017年中国高压泵市场评估与投资趋势研究报告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2013-2017年中国高压泵市场评估与投资趋势研究报告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