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超声波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超声波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声波消毒器具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声波消毒器具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