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紫外线杀菌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紫外线杀菌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紫外线杀菌灯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紫外线杀菌灯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