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滚柱彩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滚柱彩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滚柱彩灯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滚柱彩灯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