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灯饰名牌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灯饰名牌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饰名牌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饰名牌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