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2013-2017年中国医药中间体市场供需预测及投资战略咨询报告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2013-2017年中国医药中间体市场供需预测及投资战略咨询报告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2013-2017年中国医药中间体市场供需预测及投资战略咨询报告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2013-2017年中国医药中间体市场供需预测及投资战略咨询报告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224340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