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血浆代用品市场监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血浆代用品市场监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血浆代用品市场监测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血浆代用品市场监测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