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显微外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显微外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微外科手术器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微外科手术器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