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诊察器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诊察器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诊察器械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诊察器械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