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2013-2017年中国大型吊灯市场运行分析与发展策略研究报告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2013-2017年中国大型吊灯市场运行分析与发展策略研究报告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2013-2017年中国大型吊灯市场运行分析与发展策略研究报告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2013-2017年中国大型吊灯市场运行分析与发展策略研究报告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