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紫外线杀菌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紫外线杀菌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外线杀菌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外线杀菌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