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饰名牌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饰名牌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名牌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饰名牌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