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血浆代用品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血浆代用品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浆代用品市场监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浆代用品市场监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