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2013-2017年中国家用电熨斗市场运行分析与发展策略研究报告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2013-2017年中国家用电熨斗市场运行分析与发展策略研究报告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2013-2017年中国家用电熨斗市场运行分析与发展策略研究报告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2013-2017年中国家用电熨斗市场运行分析与发展策略研究报告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