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2013-2017年中国器官辅助装置市场运行分析与发展策略研究报告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2013-2017年中国器官辅助装置市场运行分析与发展策略研究报告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2013-2017年中国器官辅助装置市场运行分析与发展策略研究报告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2013-2017年中国器官辅助装置市场运行分析与发展策略研究报告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