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2013-2017年中国特种灯泡市场运行分析与发展策略研究报告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2013-2017年中国特种灯泡市场运行分析与发展策略研究报告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2013-2017年中国特种灯泡市场运行分析与发展策略研究报告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2013-2017年中国特种灯泡市场运行分析与发展策略研究报告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224559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