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2013-2017年中国红外线灯市场运行分析与发展策略研究报告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2013-2017年中国红外线灯市场运行分析与发展策略研究报告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2013-2017年中国红外线灯市场运行分析与发展策略研究报告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2013-2017年中国红外线灯市场运行分析与发展策略研究报告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