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糊精市场监测及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糊精市场监测及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糊精市场监测及发展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糊精市场监测及发展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