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2013-2017年中国车辆蜂鸣器市场运行分析与发展策略研究报告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2013-2017年中国车辆蜂鸣器市场运行分析与发展策略研究报告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2013-2017年中国车辆蜂鸣器市场运行分析与发展策略研究报告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2013-2017年中国车辆蜂鸣器市场运行分析与发展策略研究报告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224703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