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冰淇淋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冰淇淋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淇淋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冰淇淋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