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采盐市场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采盐市场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采盐市场评估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采盐市场评估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