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采盐市场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采盐市场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采盐市场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采盐市场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