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2013-2017年中国甜高粱乙醇市场运行态势及投资战略研究报告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2013-2017年中国甜高粱乙醇市场运行态势及投资战略研究报告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2013-2017年中国甜高粱乙醇市场运行态势及投资战略研究报告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https://www.icandata.com/view/225020.html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https://www.icandata.com/view/225020.html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2013-2017年中国甜高粱乙醇市场运行态势及投资战略研究报告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225020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