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2013-2017年中国薄膜太阳能电池市场运营态势及投资方向研究报告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2013-2017年中国薄膜太阳能电池市场运营态势及投资方向研究报告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2013-2017年中国薄膜太阳能电池市场运营态势及投资方向研究报告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2013-2017年中国薄膜太阳能电池市场运营态势及投资方向研究报告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