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2013-2017年中国气垫船市场运行分析与发展策略研究报告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2013-2017年中国气垫船市场运行分析与发展策略研究报告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2013-2017年中国气垫船市场运行分析与发展策略研究报告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2013-2017年中国气垫船市场运行分析与发展策略研究报告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225044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