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2013-2017年中国娱乐船市场运行分析与发展策略研究报告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2013-2017年中国娱乐船市场运行分析与发展策略研究报告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2013-2017年中国娱乐船市场运行分析与发展策略研究报告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2013-2017年中国娱乐船市场运行分析与发展策略研究报告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225045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