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2013-2017年中国漆器工艺品市场监测及投资趋势研究报告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2013-2017年中国漆器工艺品市场监测及投资趋势研究报告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2013-2017年中国漆器工艺品市场监测及投资趋势研究报告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2013-2017年中国漆器工艺品市场监测及投资趋势研究报告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