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2013-2017年中国汽化器修理市场运行分析与发展策略研究报告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2013-2017年中国汽化器修理市场运行分析与发展策略研究报告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2013-2017年中国汽化器修理市场运行分析与发展策略研究报告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https://www.icandata.com/view/225133.html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2013-2017年中国汽化器修理市场运行分析与发展策略研究报告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225133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