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2013-2017年中国金属货船市场运行分析与发展策略研究报告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2013-2017年中国金属货船市场运行分析与发展策略研究报告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2013-2017年中国金属货船市场运行分析与发展策略研究报告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2013-2017年中国金属货船市场运行分析与发展策略研究报告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225238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