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2013-2017年中国地效飞行器市场运行分析与发展策略研究报告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2013-2017年中国地效飞行器市场运行分析与发展策略研究报告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2013-2017年中国地效飞行器市场运行分析与发展策略研究报告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2013-2017年中国地效飞行器市场运行分析与发展策略研究报告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