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电设备市场供需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电设备市场供需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供需预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供需预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