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2013-2017年中国增强软管市场运行分析与发展策略研究报告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2013-2017年中国增强软管市场运行分析与发展策略研究报告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2013-2017年中国增强软管市场运行分析与发展策略研究报告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2013-2017年中国增强软管市场运行分析与发展策略研究报告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