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2013-2017年中国改善睡眠产品市场运营态势及投资前景预测报告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2013-2017年中国改善睡眠产品市场运营态势及投资前景预测报告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2013-2017年中国改善睡眠产品市场运营态势及投资前景预测报告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2013-2017年中国改善睡眠产品市场运营态势及投资前景预测报告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