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程机械市场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程机械市场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程机械市场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程机械市场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