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2013-2017年中国汽车轮胎市场运行分析与发展策略研究报告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2013-2017年中国汽车轮胎市场运行分析与发展策略研究报告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2013-2017年中国汽车轮胎市场运行分析与发展策略研究报告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https://www.icandata.com/view/225732.html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https://www.icandata.com/view/225732.html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2013-2017年中国汽车轮胎市场运行分析与发展策略研究报告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225732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