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2013-2017年中国冷柜市场运行态势及投资战略咨询报告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2013-2017年中国冷柜市场运行态势及投资战略咨询报告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2013-2017年中国冷柜市场运行态势及投资战略咨询报告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2013-2017年中国冷柜市场运行态势及投资战略咨询报告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225750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