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2013-2017年中国抛光机市场运行分析与发展策略研究报告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2013-2017年中国抛光机市场运行分析与发展策略研究报告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2013-2017年中国抛光机市场运行分析与发展策略研究报告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https://www.icandata.com/view/225754.html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https://www.icandata.com/view/225754.html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2013-2017年中国抛光机市场运行分析与发展策略研究报告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225754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