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2013-2017年中国砂带机市场运行分析与发展策略研究报告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2013-2017年中国砂带机市场运行分析与发展策略研究报告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2013-2017年中国砂带机市场运行分析与发展策略研究报告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https://www.icandata.com/view/225755.html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https://www.icandata.com/view/225755.html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2013-2017年中国砂带机市场运行分析与发展策略研究报告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225755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