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2013-2017年中国表面处理市场运行分析与发展策略研究报告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2013-2017年中国表面处理市场运行分析与发展策略研究报告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2013-2017年中国表面处理市场运行分析与发展策略研究报告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https://www.icandata.com/view/225787.html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2013-2017年中国表面处理市场运行分析与发展策略研究报告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225787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