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2013-2017年中国橡胶片市场运行分析与发展策略研究报告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2013-2017年中国橡胶片市场运行分析与发展策略研究报告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2013-2017年中国橡胶片市场运行分析与发展策略研究报告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https://www.icandata.com/view/225846.html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https://www.icandata.com/view/225846.html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2013-2017年中国橡胶片市场运行分析与发展策略研究报告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225846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