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2013-2017年中国光端机行业市场评估及未来发展趋势预测分析报告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2013-2017年中国光端机行业市场评估及未来发展趋势预测分析报告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2013-2017年中国光端机行业市场评估及未来发展趋势预测分析报告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2013-2017年中国光端机行业市场评估及未来发展趋势预测分析报告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