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2013-2017年中国移动搜索市场供需预测与投资战略研究报告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2013-2017年中国移动搜索市场供需预测与投资战略研究报告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2013-2017年中国移动搜索市场供需预测与投资战略研究报告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https://www.icandata.com/view/225898.html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https://www.icandata.com/view/225898.html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2013-2017年中国移动搜索市场供需预测与投资战略研究报告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225898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