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2013-2017年中国发酵制品行业市场供需预测与投资前景分析报告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2013-2017年中国发酵制品行业市场供需预测与投资前景分析报告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2013-2017年中国发酵制品行业市场供需预测与投资前景分析报告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https://www.icandata.com/view/225928.html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https://www.icandata.com/view/225928.html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2013-2017年中国发酵制品行业市场供需预测与投资前景分析报告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225928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